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04B6" w14:textId="32BC65B3" w:rsidR="00DB50CF" w:rsidRDefault="0004386F" w:rsidP="0004386F">
      <w:pPr>
        <w:jc w:val="center"/>
        <w:rPr>
          <w:b/>
          <w:bCs/>
        </w:rPr>
      </w:pPr>
      <w:r w:rsidRPr="0004386F">
        <w:rPr>
          <w:b/>
          <w:bCs/>
        </w:rPr>
        <w:t xml:space="preserve">Дома в управлении ООО Венев-Сервис п. </w:t>
      </w:r>
      <w:proofErr w:type="gramStart"/>
      <w:r w:rsidRPr="0004386F">
        <w:rPr>
          <w:b/>
          <w:bCs/>
        </w:rPr>
        <w:t>Грицовский  с</w:t>
      </w:r>
      <w:proofErr w:type="gramEnd"/>
      <w:r w:rsidRPr="0004386F">
        <w:rPr>
          <w:b/>
          <w:bCs/>
        </w:rPr>
        <w:t xml:space="preserve"> 01.11.2024</w:t>
      </w:r>
    </w:p>
    <w:tbl>
      <w:tblPr>
        <w:tblW w:w="8354" w:type="dxa"/>
        <w:tblLook w:val="04A0" w:firstRow="1" w:lastRow="0" w:firstColumn="1" w:lastColumn="0" w:noHBand="0" w:noVBand="1"/>
      </w:tblPr>
      <w:tblGrid>
        <w:gridCol w:w="560"/>
        <w:gridCol w:w="4108"/>
        <w:gridCol w:w="1985"/>
        <w:gridCol w:w="1701"/>
      </w:tblGrid>
      <w:tr w:rsidR="0004386F" w:rsidRPr="0004386F" w14:paraId="1FEC3B96" w14:textId="77777777" w:rsidTr="0004386F">
        <w:trPr>
          <w:trHeight w:val="70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233A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60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506A8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Адрес многоквартирного дома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254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Площадь дома</w:t>
            </w:r>
          </w:p>
        </w:tc>
      </w:tr>
      <w:tr w:rsidR="0004386F" w:rsidRPr="0004386F" w14:paraId="746141E5" w14:textId="77777777" w:rsidTr="0004386F">
        <w:trPr>
          <w:trHeight w:val="33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6A9B5" w14:textId="77777777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951C8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350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438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 дома</w:t>
            </w:r>
            <w:proofErr w:type="gramEnd"/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54EEB" w14:textId="77777777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4386F" w:rsidRPr="0004386F" w14:paraId="013D5607" w14:textId="77777777" w:rsidTr="0004386F">
        <w:trPr>
          <w:trHeight w:val="33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9D4B1" w14:textId="77777777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176B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46AAD" w14:textId="77777777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4386F" w:rsidRPr="0004386F" w14:paraId="126B1393" w14:textId="77777777" w:rsidTr="0004386F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A029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2F9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F6A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A722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04386F" w:rsidRPr="0004386F" w14:paraId="4954DDBC" w14:textId="77777777" w:rsidTr="0004386F">
        <w:trPr>
          <w:trHeight w:val="3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9F1B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AB32" w14:textId="14672819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Больничная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759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957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379,00</w:t>
            </w:r>
          </w:p>
        </w:tc>
      </w:tr>
      <w:tr w:rsidR="0004386F" w:rsidRPr="0004386F" w14:paraId="20A36A1A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62C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E181" w14:textId="662C5604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Больничная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E5B5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346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650,60</w:t>
            </w:r>
          </w:p>
        </w:tc>
      </w:tr>
      <w:tr w:rsidR="0004386F" w:rsidRPr="0004386F" w14:paraId="12E18B24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25A3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AEEA" w14:textId="10093181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Больничная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128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EF3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386,70</w:t>
            </w:r>
          </w:p>
        </w:tc>
      </w:tr>
      <w:tr w:rsidR="0004386F" w:rsidRPr="0004386F" w14:paraId="71635469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914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7F1F" w14:textId="24E70C93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Больничная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A2B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9015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3 003,10</w:t>
            </w:r>
          </w:p>
        </w:tc>
      </w:tr>
      <w:tr w:rsidR="0004386F" w:rsidRPr="0004386F" w14:paraId="381DDA64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4598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9F07" w14:textId="22AEE4C1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Больничная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9BF8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5D6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1 519,60</w:t>
            </w:r>
          </w:p>
        </w:tc>
      </w:tr>
      <w:tr w:rsidR="0004386F" w:rsidRPr="0004386F" w14:paraId="377E6736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063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6EA8" w14:textId="1DA66C57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Больничная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F47B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proofErr w:type="gramEnd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D72B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958,50</w:t>
            </w:r>
          </w:p>
        </w:tc>
      </w:tr>
      <w:tr w:rsidR="0004386F" w:rsidRPr="0004386F" w14:paraId="7ED2154F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4D40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406E" w14:textId="7F0C6A3A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Больничная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8DE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D8B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1 292,50</w:t>
            </w:r>
          </w:p>
        </w:tc>
      </w:tr>
      <w:tr w:rsidR="0004386F" w:rsidRPr="0004386F" w14:paraId="5620DD3D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6B50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C063" w14:textId="2CCC8455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Лесная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9E7C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D31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409,50</w:t>
            </w:r>
          </w:p>
        </w:tc>
      </w:tr>
      <w:tr w:rsidR="0004386F" w:rsidRPr="0004386F" w14:paraId="6D6A1E93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5CB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372A" w14:textId="61FC91D7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Лесная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402B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797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402,70</w:t>
            </w:r>
          </w:p>
        </w:tc>
      </w:tr>
      <w:tr w:rsidR="0004386F" w:rsidRPr="0004386F" w14:paraId="3B4BB1E7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E4C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F451" w14:textId="404BBD44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Лесная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9B5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699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412,70</w:t>
            </w:r>
          </w:p>
        </w:tc>
      </w:tr>
      <w:tr w:rsidR="0004386F" w:rsidRPr="0004386F" w14:paraId="4EF4B5CC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C20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9CCF" w14:textId="4932F3B1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Лесная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5F2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5C1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404,20</w:t>
            </w:r>
          </w:p>
        </w:tc>
      </w:tr>
      <w:tr w:rsidR="0004386F" w:rsidRPr="0004386F" w14:paraId="0462D64B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2BF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D9A2" w14:textId="33080D43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Лесная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DE16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E1B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403,50</w:t>
            </w:r>
          </w:p>
        </w:tc>
      </w:tr>
      <w:tr w:rsidR="0004386F" w:rsidRPr="0004386F" w14:paraId="3F1F2D26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A02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19F9" w14:textId="0B8FBD43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Молодежная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125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proofErr w:type="gramEnd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65E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3 236,50</w:t>
            </w:r>
          </w:p>
        </w:tc>
      </w:tr>
      <w:tr w:rsidR="0004386F" w:rsidRPr="0004386F" w14:paraId="348A88C7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DE6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CA59" w14:textId="06BEDEAA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Молодежная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8E80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99FE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409,60</w:t>
            </w:r>
          </w:p>
        </w:tc>
      </w:tr>
      <w:tr w:rsidR="0004386F" w:rsidRPr="0004386F" w14:paraId="752AA5C8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1C86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1F8A" w14:textId="7975E133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Молодежная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C95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46F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409,40</w:t>
            </w:r>
          </w:p>
        </w:tc>
      </w:tr>
      <w:tr w:rsidR="0004386F" w:rsidRPr="0004386F" w14:paraId="5DF25619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D60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B103" w14:textId="451E3B18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Молодежная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B953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8955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926,50</w:t>
            </w:r>
          </w:p>
        </w:tc>
      </w:tr>
      <w:tr w:rsidR="0004386F" w:rsidRPr="0004386F" w14:paraId="2B30645E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DD3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628B" w14:textId="7A1CB618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Молодежная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46F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1F3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890,20</w:t>
            </w:r>
          </w:p>
        </w:tc>
      </w:tr>
      <w:tr w:rsidR="0004386F" w:rsidRPr="0004386F" w14:paraId="567D2925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31B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B224" w14:textId="448DA373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Молодежная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CA58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85C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1 843,40</w:t>
            </w:r>
          </w:p>
        </w:tc>
      </w:tr>
      <w:tr w:rsidR="0004386F" w:rsidRPr="0004386F" w14:paraId="0A94BAE0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D35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E98CA" w14:textId="6C1B4DD2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292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26E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4 644,20</w:t>
            </w:r>
          </w:p>
        </w:tc>
      </w:tr>
      <w:tr w:rsidR="0004386F" w:rsidRPr="0004386F" w14:paraId="40118060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CB0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60F4D" w14:textId="0DDEBD4A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D55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3DD3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4 749,20</w:t>
            </w:r>
          </w:p>
        </w:tc>
      </w:tr>
      <w:tr w:rsidR="0004386F" w:rsidRPr="0004386F" w14:paraId="4FA1E3E5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A99B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58B22" w14:textId="52D5E5B7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598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DF5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5 445,60</w:t>
            </w:r>
          </w:p>
        </w:tc>
      </w:tr>
      <w:tr w:rsidR="0004386F" w:rsidRPr="0004386F" w14:paraId="716121B9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B97C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89619" w14:textId="421A96B8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24E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B53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4 449,50</w:t>
            </w:r>
          </w:p>
        </w:tc>
      </w:tr>
      <w:tr w:rsidR="0004386F" w:rsidRPr="0004386F" w14:paraId="53F38396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A42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04B72" w14:textId="6BA6FFCB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3CD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CC10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5 770,10</w:t>
            </w:r>
          </w:p>
        </w:tc>
      </w:tr>
      <w:tr w:rsidR="0004386F" w:rsidRPr="0004386F" w14:paraId="3C61BFBE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026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45B8" w14:textId="7C2C1E2D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79E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BAB6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5 508,30</w:t>
            </w:r>
          </w:p>
        </w:tc>
      </w:tr>
      <w:tr w:rsidR="0004386F" w:rsidRPr="0004386F" w14:paraId="3583B79B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BDE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431F" w14:textId="53D560B7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C2B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F69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4 667,70</w:t>
            </w:r>
          </w:p>
        </w:tc>
      </w:tr>
      <w:tr w:rsidR="0004386F" w:rsidRPr="0004386F" w14:paraId="5600D074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9598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AB5B" w14:textId="6EEE394B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924E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A8C8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3 308,20</w:t>
            </w:r>
          </w:p>
        </w:tc>
      </w:tr>
      <w:tr w:rsidR="0004386F" w:rsidRPr="0004386F" w14:paraId="66ACE527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DD23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703D" w14:textId="099334B3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BCFB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EDC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4 481,80</w:t>
            </w:r>
          </w:p>
        </w:tc>
      </w:tr>
      <w:tr w:rsidR="0004386F" w:rsidRPr="0004386F" w14:paraId="4DC711D7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09E6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7247" w14:textId="57572601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F0B3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proofErr w:type="gramEnd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D3D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4 241,40</w:t>
            </w:r>
          </w:p>
        </w:tc>
      </w:tr>
      <w:tr w:rsidR="0004386F" w:rsidRPr="0004386F" w14:paraId="0BAC9622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3A7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2358" w14:textId="230E9E22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D17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BA2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3 315,60</w:t>
            </w:r>
          </w:p>
        </w:tc>
      </w:tr>
      <w:tr w:rsidR="0004386F" w:rsidRPr="0004386F" w14:paraId="4D393E35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44A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C49D" w14:textId="47FC62A7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7DF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8EA0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3 368,00</w:t>
            </w:r>
          </w:p>
        </w:tc>
      </w:tr>
      <w:tr w:rsidR="0004386F" w:rsidRPr="0004386F" w14:paraId="18EDD150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45EE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8AA9" w14:textId="0F636D5F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4F03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E2DC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5 505,20</w:t>
            </w:r>
          </w:p>
        </w:tc>
      </w:tr>
      <w:tr w:rsidR="0004386F" w:rsidRPr="0004386F" w14:paraId="174A2A90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B72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9C93" w14:textId="410DD9F5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96D6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44A5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5 502,60</w:t>
            </w:r>
          </w:p>
        </w:tc>
      </w:tr>
      <w:tr w:rsidR="0004386F" w:rsidRPr="0004386F" w14:paraId="40031B64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87C5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3F8B" w14:textId="09303D56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B36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473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5 462,60</w:t>
            </w:r>
          </w:p>
        </w:tc>
      </w:tr>
      <w:tr w:rsidR="0004386F" w:rsidRPr="0004386F" w14:paraId="40ED7BC8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A25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F935" w14:textId="18F6AC9E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42C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25B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4 770,10</w:t>
            </w:r>
          </w:p>
        </w:tc>
      </w:tr>
      <w:tr w:rsidR="0004386F" w:rsidRPr="0004386F" w14:paraId="30859280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835E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9393" w14:textId="6C02E45E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53EE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006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4 637,30</w:t>
            </w:r>
          </w:p>
        </w:tc>
      </w:tr>
      <w:tr w:rsidR="0004386F" w:rsidRPr="0004386F" w14:paraId="71669C91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F47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78E1" w14:textId="0327EEF8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23CE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8E65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4 686,60</w:t>
            </w:r>
          </w:p>
        </w:tc>
      </w:tr>
      <w:tr w:rsidR="0004386F" w:rsidRPr="0004386F" w14:paraId="32E48260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6BC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6F01" w14:textId="675D9965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536E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32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4 653,40</w:t>
            </w:r>
          </w:p>
        </w:tc>
      </w:tr>
      <w:tr w:rsidR="0004386F" w:rsidRPr="0004386F" w14:paraId="7A6D1370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6C3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AE43" w14:textId="0A5BA413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F4D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A8C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4 199,90</w:t>
            </w:r>
          </w:p>
        </w:tc>
      </w:tr>
      <w:tr w:rsidR="0004386F" w:rsidRPr="0004386F" w14:paraId="5C18C1E1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A985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3AA5" w14:textId="6565B157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91E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FD9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4 227,20</w:t>
            </w:r>
          </w:p>
        </w:tc>
      </w:tr>
      <w:tr w:rsidR="0004386F" w:rsidRPr="0004386F" w14:paraId="7C445E0F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B2C6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2E31" w14:textId="0AF5D481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Первомайская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0CF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CFEC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2 958,30</w:t>
            </w:r>
          </w:p>
        </w:tc>
      </w:tr>
      <w:tr w:rsidR="0004386F" w:rsidRPr="0004386F" w14:paraId="32773DEC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50AB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ADA0" w14:textId="7A8881E1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</w:t>
            </w:r>
            <w:proofErr w:type="gramStart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Степная  д.</w:t>
            </w:r>
            <w:proofErr w:type="gramEnd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B67B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60FB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377,10</w:t>
            </w:r>
          </w:p>
        </w:tc>
      </w:tr>
      <w:tr w:rsidR="0004386F" w:rsidRPr="0004386F" w14:paraId="28025FE7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5E2E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BD36" w14:textId="2492C0C0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</w:t>
            </w:r>
            <w:proofErr w:type="gramStart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Степная  д.</w:t>
            </w:r>
            <w:proofErr w:type="gramEnd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AAC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EFFC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372,00</w:t>
            </w:r>
          </w:p>
        </w:tc>
      </w:tr>
      <w:tr w:rsidR="0004386F" w:rsidRPr="0004386F" w14:paraId="6ED59F21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F416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E1A9" w14:textId="720C411B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Шахтерская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D8F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AF3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408,00</w:t>
            </w:r>
          </w:p>
        </w:tc>
      </w:tr>
      <w:tr w:rsidR="0004386F" w:rsidRPr="0004386F" w14:paraId="37A6EC29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A02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2EF6" w14:textId="0FB97D38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Шахтерская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81D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D88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412,50</w:t>
            </w:r>
          </w:p>
        </w:tc>
      </w:tr>
      <w:tr w:rsidR="0004386F" w:rsidRPr="0004386F" w14:paraId="71B4BFEA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C12E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C4D9" w14:textId="23704454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Шахтерская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891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2B6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410,10</w:t>
            </w:r>
          </w:p>
        </w:tc>
      </w:tr>
      <w:tr w:rsidR="0004386F" w:rsidRPr="0004386F" w14:paraId="7A09D35B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5F0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91E3" w14:textId="29C1FAB5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Шахтерская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9A38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0745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401,10</w:t>
            </w:r>
          </w:p>
        </w:tc>
      </w:tr>
      <w:tr w:rsidR="0004386F" w:rsidRPr="0004386F" w14:paraId="266168B5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3C7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D5E1" w14:textId="6C087D31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ул.  Шахтерская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1678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CB7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409,80</w:t>
            </w:r>
          </w:p>
        </w:tc>
      </w:tr>
      <w:tr w:rsidR="0004386F" w:rsidRPr="0004386F" w14:paraId="1B556A0A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A99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DF47" w14:textId="4CF61D41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Шахтерская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6836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99A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939,00</w:t>
            </w:r>
          </w:p>
        </w:tc>
      </w:tr>
      <w:tr w:rsidR="0004386F" w:rsidRPr="0004386F" w14:paraId="08268F37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B7E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200F" w14:textId="12AA5990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Шахтерская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B9D0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3CA6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1 478,40</w:t>
            </w:r>
          </w:p>
        </w:tc>
      </w:tr>
      <w:tr w:rsidR="0004386F" w:rsidRPr="0004386F" w14:paraId="7E04F0EF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DB7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3DB3" w14:textId="60A91707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ул.  Шахтерская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AADB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818E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411,50</w:t>
            </w:r>
          </w:p>
        </w:tc>
      </w:tr>
      <w:tr w:rsidR="0004386F" w:rsidRPr="0004386F" w14:paraId="6C9B2129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048D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5549" w14:textId="63073E67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Шахтерская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B6F9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460C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963,20</w:t>
            </w:r>
          </w:p>
        </w:tc>
      </w:tr>
      <w:tr w:rsidR="0004386F" w:rsidRPr="0004386F" w14:paraId="69D4A33C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03D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9F14" w14:textId="0335C251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Шахтерская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8B8B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461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966,50</w:t>
            </w:r>
          </w:p>
        </w:tc>
      </w:tr>
      <w:tr w:rsidR="0004386F" w:rsidRPr="0004386F" w14:paraId="1E5EF7A4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235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BCA8" w14:textId="14D331D4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Школьная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57E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9E06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417,40</w:t>
            </w:r>
          </w:p>
        </w:tc>
      </w:tr>
      <w:tr w:rsidR="0004386F" w:rsidRPr="0004386F" w14:paraId="68800C8B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0F8B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0D7B" w14:textId="6C4E93D1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Школьная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F42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9A5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1 017,50</w:t>
            </w:r>
          </w:p>
        </w:tc>
      </w:tr>
      <w:tr w:rsidR="0004386F" w:rsidRPr="0004386F" w14:paraId="7F906B15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2F2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B76B" w14:textId="453FD360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Школьная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40B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proofErr w:type="gramEnd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72D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407,50</w:t>
            </w:r>
          </w:p>
        </w:tc>
      </w:tr>
      <w:tr w:rsidR="0004386F" w:rsidRPr="0004386F" w14:paraId="230BEE4D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01A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768E" w14:textId="6B90815D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ул.  Школьная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1993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FD23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620,30</w:t>
            </w:r>
          </w:p>
        </w:tc>
      </w:tr>
      <w:tr w:rsidR="0004386F" w:rsidRPr="0004386F" w14:paraId="0E7B6262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B77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4D76" w14:textId="53959559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Школьная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AF44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7FD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1 011,70</w:t>
            </w:r>
          </w:p>
        </w:tc>
      </w:tr>
      <w:tr w:rsidR="0004386F" w:rsidRPr="0004386F" w14:paraId="30E21DA8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114F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D706" w14:textId="10E1F9E4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ул.  Школьная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B40E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proofErr w:type="gramEnd"/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63BE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410,80</w:t>
            </w:r>
          </w:p>
        </w:tc>
      </w:tr>
      <w:tr w:rsidR="0004386F" w:rsidRPr="0004386F" w14:paraId="30E6D9B2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8142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A8E8" w14:textId="51345C64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Школьная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7D5C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0B4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615,30</w:t>
            </w:r>
          </w:p>
        </w:tc>
      </w:tr>
      <w:tr w:rsidR="0004386F" w:rsidRPr="0004386F" w14:paraId="7E80E8C7" w14:textId="77777777" w:rsidTr="0004386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43E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BE47" w14:textId="2391E214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Школьная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569A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1D4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719,50</w:t>
            </w:r>
          </w:p>
        </w:tc>
      </w:tr>
      <w:tr w:rsidR="0004386F" w:rsidRPr="0004386F" w14:paraId="3414511D" w14:textId="77777777" w:rsidTr="0004386F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13E7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A5B5743" w14:textId="093686F1" w:rsidR="0004386F" w:rsidRPr="0004386F" w:rsidRDefault="0004386F" w:rsidP="000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Грицовский</w:t>
            </w: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ул.  Школьная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9715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D021" w14:textId="77777777" w:rsidR="0004386F" w:rsidRPr="0004386F" w:rsidRDefault="0004386F" w:rsidP="0004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8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724,80</w:t>
            </w:r>
          </w:p>
        </w:tc>
      </w:tr>
    </w:tbl>
    <w:p w14:paraId="241779C3" w14:textId="77777777" w:rsidR="0004386F" w:rsidRPr="0004386F" w:rsidRDefault="0004386F" w:rsidP="0004386F">
      <w:pPr>
        <w:jc w:val="center"/>
        <w:rPr>
          <w:b/>
          <w:bCs/>
        </w:rPr>
      </w:pPr>
    </w:p>
    <w:sectPr w:rsidR="0004386F" w:rsidRPr="0004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6F"/>
    <w:rsid w:val="0004386F"/>
    <w:rsid w:val="00456266"/>
    <w:rsid w:val="00D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C906"/>
  <w15:chartTrackingRefBased/>
  <w15:docId w15:val="{72E8FECA-939F-4C53-9622-571D8A28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2024-10-31T11:01:00Z</dcterms:created>
  <dcterms:modified xsi:type="dcterms:W3CDTF">2024-10-31T11:03:00Z</dcterms:modified>
</cp:coreProperties>
</file>